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24"/>
        </w:rPr>
      </w:pPr>
      <w:r>
        <w:rPr>
          <w:rFonts w:hint="eastAsia" w:ascii="宋体" w:hAnsi="宋体" w:eastAsia="宋体"/>
          <w:b/>
          <w:sz w:val="32"/>
          <w:szCs w:val="24"/>
          <w:lang w:eastAsia="zh-CN"/>
        </w:rPr>
        <w:t>医用耗材</w:t>
      </w:r>
      <w:r>
        <w:rPr>
          <w:rFonts w:hint="eastAsia" w:ascii="宋体" w:hAnsi="宋体" w:eastAsia="宋体"/>
          <w:b/>
          <w:sz w:val="32"/>
          <w:szCs w:val="24"/>
        </w:rPr>
        <w:t>试用项目申请表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693"/>
        <w:gridCol w:w="2410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255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申请企业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联系人及电话</w:t>
            </w:r>
          </w:p>
        </w:tc>
        <w:tc>
          <w:tcPr>
            <w:tcW w:w="255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产品信息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产品名称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（注册证名）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注册证号</w:t>
            </w:r>
          </w:p>
        </w:tc>
        <w:tc>
          <w:tcPr>
            <w:tcW w:w="255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品牌型号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生产厂家</w:t>
            </w:r>
          </w:p>
        </w:tc>
        <w:tc>
          <w:tcPr>
            <w:tcW w:w="255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注册适用范围</w:t>
            </w:r>
          </w:p>
        </w:tc>
        <w:tc>
          <w:tcPr>
            <w:tcW w:w="766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提供试用数量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产品销售报价</w:t>
            </w:r>
            <w:bookmarkStart w:id="0" w:name="_GoBack"/>
            <w:bookmarkEnd w:id="0"/>
          </w:p>
        </w:tc>
        <w:tc>
          <w:tcPr>
            <w:tcW w:w="255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试用功能</w:t>
            </w:r>
            <w:r>
              <w:rPr>
                <w:rFonts w:ascii="宋体" w:hAnsi="宋体" w:eastAsia="宋体"/>
                <w:b/>
                <w:szCs w:val="21"/>
              </w:rPr>
              <w:t>/</w:t>
            </w:r>
            <w:r>
              <w:rPr>
                <w:rFonts w:hint="eastAsia" w:ascii="宋体" w:hAnsi="宋体" w:eastAsia="宋体"/>
                <w:b/>
                <w:szCs w:val="21"/>
              </w:rPr>
              <w:t>参数符合性自评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试用功能/参数要求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本产品参数情况</w:t>
            </w:r>
          </w:p>
        </w:tc>
        <w:tc>
          <w:tcPr>
            <w:tcW w:w="255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1.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255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sym w:font="Wingdings" w:char="00A8"/>
            </w:r>
            <w:r>
              <w:rPr>
                <w:rFonts w:hint="eastAsia" w:ascii="宋体" w:hAnsi="宋体" w:eastAsia="宋体"/>
                <w:szCs w:val="21"/>
              </w:rPr>
              <w:t>符合要求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sym w:font="Wingdings" w:char="00A8"/>
            </w:r>
            <w:r>
              <w:rPr>
                <w:rFonts w:hint="eastAsia" w:ascii="宋体" w:hAnsi="宋体" w:eastAsia="宋体"/>
                <w:szCs w:val="21"/>
              </w:rPr>
              <w:t>不符合要求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2.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255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sym w:font="Wingdings" w:char="00A8"/>
            </w:r>
            <w:r>
              <w:rPr>
                <w:rFonts w:hint="eastAsia" w:ascii="宋体" w:hAnsi="宋体" w:eastAsia="宋体"/>
                <w:szCs w:val="21"/>
              </w:rPr>
              <w:t>符合要求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sym w:font="Wingdings" w:char="00A8"/>
            </w:r>
            <w:r>
              <w:rPr>
                <w:rFonts w:hint="eastAsia" w:ascii="宋体" w:hAnsi="宋体" w:eastAsia="宋体"/>
                <w:szCs w:val="21"/>
              </w:rPr>
              <w:t>不符合要求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3.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255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sym w:font="Wingdings" w:char="00A8"/>
            </w:r>
            <w:r>
              <w:rPr>
                <w:rFonts w:hint="eastAsia" w:ascii="宋体" w:hAnsi="宋体" w:eastAsia="宋体"/>
                <w:szCs w:val="21"/>
              </w:rPr>
              <w:t>符合要求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sym w:font="Wingdings" w:char="00A8"/>
            </w:r>
            <w:r>
              <w:rPr>
                <w:rFonts w:hint="eastAsia" w:ascii="宋体" w:hAnsi="宋体" w:eastAsia="宋体"/>
                <w:szCs w:val="21"/>
              </w:rPr>
              <w:t>不符合要求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产品完整参数</w:t>
            </w:r>
          </w:p>
        </w:tc>
        <w:tc>
          <w:tcPr>
            <w:tcW w:w="766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产品配置清单</w:t>
            </w:r>
          </w:p>
        </w:tc>
        <w:tc>
          <w:tcPr>
            <w:tcW w:w="7660" w:type="dxa"/>
            <w:gridSpan w:val="3"/>
            <w:vAlign w:val="center"/>
          </w:tcPr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2"/>
              <w:gridCol w:w="4084"/>
              <w:gridCol w:w="24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2" w:type="dxa"/>
                </w:tcPr>
                <w:p>
                  <w:pPr>
                    <w:adjustRightInd w:val="0"/>
                    <w:snapToGrid w:val="0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序号</w:t>
                  </w:r>
                </w:p>
              </w:tc>
              <w:tc>
                <w:tcPr>
                  <w:tcW w:w="4084" w:type="dxa"/>
                </w:tcPr>
                <w:p>
                  <w:pPr>
                    <w:adjustRightInd w:val="0"/>
                    <w:snapToGrid w:val="0"/>
                    <w:rPr>
                      <w:rFonts w:hint="eastAsia"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名称</w:t>
                  </w:r>
                </w:p>
              </w:tc>
              <w:tc>
                <w:tcPr>
                  <w:tcW w:w="2478" w:type="dxa"/>
                </w:tcPr>
                <w:p>
                  <w:pPr>
                    <w:adjustRightInd w:val="0"/>
                    <w:snapToGrid w:val="0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数量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2" w:type="dxa"/>
                </w:tcPr>
                <w:p>
                  <w:pPr>
                    <w:adjustRightInd w:val="0"/>
                    <w:snapToGrid w:val="0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4084" w:type="dxa"/>
                </w:tcPr>
                <w:p>
                  <w:pPr>
                    <w:adjustRightInd w:val="0"/>
                    <w:snapToGrid w:val="0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2478" w:type="dxa"/>
                </w:tcPr>
                <w:p>
                  <w:pPr>
                    <w:adjustRightInd w:val="0"/>
                    <w:snapToGrid w:val="0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2" w:type="dxa"/>
                </w:tcPr>
                <w:p>
                  <w:pPr>
                    <w:adjustRightInd w:val="0"/>
                    <w:snapToGrid w:val="0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2</w:t>
                  </w:r>
                </w:p>
              </w:tc>
              <w:tc>
                <w:tcPr>
                  <w:tcW w:w="4084" w:type="dxa"/>
                </w:tcPr>
                <w:p>
                  <w:pPr>
                    <w:adjustRightInd w:val="0"/>
                    <w:snapToGrid w:val="0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2478" w:type="dxa"/>
                </w:tcPr>
                <w:p>
                  <w:pPr>
                    <w:adjustRightInd w:val="0"/>
                    <w:snapToGrid w:val="0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2" w:type="dxa"/>
                </w:tcPr>
                <w:p>
                  <w:pPr>
                    <w:adjustRightInd w:val="0"/>
                    <w:snapToGrid w:val="0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3</w:t>
                  </w:r>
                </w:p>
              </w:tc>
              <w:tc>
                <w:tcPr>
                  <w:tcW w:w="4084" w:type="dxa"/>
                </w:tcPr>
                <w:p>
                  <w:pPr>
                    <w:adjustRightInd w:val="0"/>
                    <w:snapToGrid w:val="0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2478" w:type="dxa"/>
                </w:tcPr>
                <w:p>
                  <w:pPr>
                    <w:adjustRightInd w:val="0"/>
                    <w:snapToGrid w:val="0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adjustRightInd w:val="0"/>
              <w:snapToGrid w:val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企业声明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64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本公司郑重承诺：所提交的全部资料及信息真实、准确、完整，不存在任何虚假记载、误导性陈述或重大遗漏。</w:t>
            </w:r>
          </w:p>
          <w:p>
            <w:pPr>
              <w:adjustRightInd w:val="0"/>
              <w:snapToGrid w:val="0"/>
              <w:ind w:right="1205" w:firstLine="1897" w:firstLineChars="900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right="1680" w:firstLine="420" w:firstLineChars="200"/>
              <w:jc w:val="right"/>
              <w:rPr>
                <w:rFonts w:hint="eastAsia" w:ascii="宋体" w:hAnsi="宋体" w:eastAsia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right="1680" w:firstLine="420" w:firstLineChars="200"/>
              <w:jc w:val="right"/>
              <w:rPr>
                <w:rFonts w:hint="eastAsia" w:ascii="宋体" w:hAnsi="宋体" w:eastAsia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right="1680" w:firstLine="420" w:firstLineChars="200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公司名称（公章）：</w:t>
            </w:r>
          </w:p>
          <w:p>
            <w:pPr>
              <w:adjustRightInd w:val="0"/>
              <w:snapToGrid w:val="0"/>
              <w:spacing w:line="360" w:lineRule="auto"/>
              <w:ind w:right="1120" w:firstLine="420" w:firstLineChars="200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法定代表人或授权代表：</w:t>
            </w:r>
          </w:p>
          <w:p>
            <w:pPr>
              <w:adjustRightInd w:val="0"/>
              <w:snapToGrid w:val="0"/>
              <w:spacing w:line="360" w:lineRule="auto"/>
              <w:ind w:right="880" w:firstLine="2310" w:firstLineChars="1100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日期： </w:t>
            </w:r>
            <w:r>
              <w:rPr>
                <w:rFonts w:ascii="宋体" w:hAnsi="宋体" w:eastAsia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月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</w:tbl>
    <w:p>
      <w:pPr>
        <w:jc w:val="left"/>
        <w:rPr>
          <w:rFonts w:ascii="宋体" w:hAnsi="宋体" w:eastAsia="宋体"/>
          <w:b/>
          <w:sz w:val="22"/>
          <w:szCs w:val="20"/>
          <w:highlight w:val="yellow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04"/>
    <w:rsid w:val="00000D4E"/>
    <w:rsid w:val="0001569F"/>
    <w:rsid w:val="001715BD"/>
    <w:rsid w:val="001A406F"/>
    <w:rsid w:val="002B42B0"/>
    <w:rsid w:val="002B71DE"/>
    <w:rsid w:val="002F209F"/>
    <w:rsid w:val="003C24E9"/>
    <w:rsid w:val="00474D5D"/>
    <w:rsid w:val="004C0A04"/>
    <w:rsid w:val="005D7A78"/>
    <w:rsid w:val="0066407E"/>
    <w:rsid w:val="007627E4"/>
    <w:rsid w:val="00804939"/>
    <w:rsid w:val="00885324"/>
    <w:rsid w:val="008A36C8"/>
    <w:rsid w:val="008F0077"/>
    <w:rsid w:val="00A20273"/>
    <w:rsid w:val="00A85D1F"/>
    <w:rsid w:val="00B51B43"/>
    <w:rsid w:val="00BB3CED"/>
    <w:rsid w:val="00E25038"/>
    <w:rsid w:val="01E75120"/>
    <w:rsid w:val="026E6DEC"/>
    <w:rsid w:val="031F7A15"/>
    <w:rsid w:val="05567FFE"/>
    <w:rsid w:val="0567068A"/>
    <w:rsid w:val="0DB80217"/>
    <w:rsid w:val="0E166D1F"/>
    <w:rsid w:val="0ED072A5"/>
    <w:rsid w:val="1226177F"/>
    <w:rsid w:val="12C93F86"/>
    <w:rsid w:val="13C97DF3"/>
    <w:rsid w:val="14543678"/>
    <w:rsid w:val="14604E73"/>
    <w:rsid w:val="14D92198"/>
    <w:rsid w:val="157618B9"/>
    <w:rsid w:val="16B22465"/>
    <w:rsid w:val="178361C6"/>
    <w:rsid w:val="18D55861"/>
    <w:rsid w:val="19994C5C"/>
    <w:rsid w:val="1ADE20A8"/>
    <w:rsid w:val="1B25304E"/>
    <w:rsid w:val="1B532E80"/>
    <w:rsid w:val="1B5E291C"/>
    <w:rsid w:val="1B8118B9"/>
    <w:rsid w:val="1C7E43CE"/>
    <w:rsid w:val="1F2D5A0C"/>
    <w:rsid w:val="1F4A7F54"/>
    <w:rsid w:val="23725651"/>
    <w:rsid w:val="23D41C10"/>
    <w:rsid w:val="2459033D"/>
    <w:rsid w:val="2480698E"/>
    <w:rsid w:val="262C6363"/>
    <w:rsid w:val="26846408"/>
    <w:rsid w:val="280C683A"/>
    <w:rsid w:val="284E2861"/>
    <w:rsid w:val="2902409E"/>
    <w:rsid w:val="291A7E12"/>
    <w:rsid w:val="29DD1C61"/>
    <w:rsid w:val="29F06FA4"/>
    <w:rsid w:val="2A5F7E8C"/>
    <w:rsid w:val="2B0D3031"/>
    <w:rsid w:val="2B0F727C"/>
    <w:rsid w:val="2B6B77DC"/>
    <w:rsid w:val="2D137858"/>
    <w:rsid w:val="2DC038DD"/>
    <w:rsid w:val="2FE207BF"/>
    <w:rsid w:val="2FFB7202"/>
    <w:rsid w:val="3168669A"/>
    <w:rsid w:val="31923CF1"/>
    <w:rsid w:val="31B55AFE"/>
    <w:rsid w:val="32056A5A"/>
    <w:rsid w:val="320D3D36"/>
    <w:rsid w:val="33963EB0"/>
    <w:rsid w:val="33FF1AD3"/>
    <w:rsid w:val="3493657C"/>
    <w:rsid w:val="35A15772"/>
    <w:rsid w:val="374A3998"/>
    <w:rsid w:val="374F7BC0"/>
    <w:rsid w:val="382E0290"/>
    <w:rsid w:val="38771FB1"/>
    <w:rsid w:val="39527E53"/>
    <w:rsid w:val="39AC08A1"/>
    <w:rsid w:val="3A347A54"/>
    <w:rsid w:val="3CCC2974"/>
    <w:rsid w:val="3D0A0852"/>
    <w:rsid w:val="3E7F04F7"/>
    <w:rsid w:val="3F0F6C7D"/>
    <w:rsid w:val="3F8B5C76"/>
    <w:rsid w:val="3FF12346"/>
    <w:rsid w:val="402B37FA"/>
    <w:rsid w:val="424407CC"/>
    <w:rsid w:val="43804F28"/>
    <w:rsid w:val="439417E8"/>
    <w:rsid w:val="43A318E9"/>
    <w:rsid w:val="43FD2007"/>
    <w:rsid w:val="449629A7"/>
    <w:rsid w:val="44C51964"/>
    <w:rsid w:val="45102F4C"/>
    <w:rsid w:val="46F75BFD"/>
    <w:rsid w:val="48AD073A"/>
    <w:rsid w:val="4A246C99"/>
    <w:rsid w:val="4A95603A"/>
    <w:rsid w:val="4A9817C2"/>
    <w:rsid w:val="4C04460B"/>
    <w:rsid w:val="4DC931E2"/>
    <w:rsid w:val="4E606DF6"/>
    <w:rsid w:val="4FDC0C58"/>
    <w:rsid w:val="5035781B"/>
    <w:rsid w:val="507D4FAC"/>
    <w:rsid w:val="51C070EB"/>
    <w:rsid w:val="52BF6DAF"/>
    <w:rsid w:val="53175644"/>
    <w:rsid w:val="564A67F1"/>
    <w:rsid w:val="569060E1"/>
    <w:rsid w:val="57AA46C6"/>
    <w:rsid w:val="58F33098"/>
    <w:rsid w:val="59CF11AE"/>
    <w:rsid w:val="5AEB0684"/>
    <w:rsid w:val="5B502482"/>
    <w:rsid w:val="5BBD14A5"/>
    <w:rsid w:val="5CA8610A"/>
    <w:rsid w:val="5F533D47"/>
    <w:rsid w:val="60F13C8D"/>
    <w:rsid w:val="62974F3C"/>
    <w:rsid w:val="663B766E"/>
    <w:rsid w:val="663E0617"/>
    <w:rsid w:val="664A05BF"/>
    <w:rsid w:val="665F6582"/>
    <w:rsid w:val="66A937F1"/>
    <w:rsid w:val="671806E3"/>
    <w:rsid w:val="67732E4E"/>
    <w:rsid w:val="67872376"/>
    <w:rsid w:val="68515FB3"/>
    <w:rsid w:val="6B2349A1"/>
    <w:rsid w:val="6C723FC2"/>
    <w:rsid w:val="6E017AB2"/>
    <w:rsid w:val="6ECB4F15"/>
    <w:rsid w:val="72564C26"/>
    <w:rsid w:val="74414AE0"/>
    <w:rsid w:val="77830127"/>
    <w:rsid w:val="780313BB"/>
    <w:rsid w:val="78A7237B"/>
    <w:rsid w:val="7A6D4928"/>
    <w:rsid w:val="7B34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aa0f87-7a91-4518-9d28-476392244c87}">
  <ds:schemaRefs/>
</ds:datastoreItem>
</file>

<file path=customXml/itemProps3.xml><?xml version="1.0" encoding="utf-8"?>
<ds:datastoreItem xmlns:ds="http://schemas.openxmlformats.org/officeDocument/2006/customXml" ds:itemID="{fd6fc1ad-025a-42f9-98cf-904fdef491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66</Words>
  <Characters>381</Characters>
  <Lines>3</Lines>
  <Paragraphs>1</Paragraphs>
  <TotalTime>36</TotalTime>
  <ScaleCrop>false</ScaleCrop>
  <LinksUpToDate>false</LinksUpToDate>
  <CharactersWithSpaces>446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2025-03-26T11:43:00Z</dcterms:created>
  <dc:creator>何若淼</dc:creator>
  <cp:lastModifiedBy>冰花</cp:lastModifiedBy>
  <dcterms:modified xsi:type="dcterms:W3CDTF">2025-05-26T03:33:30Z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eyJoZGlkIjoiYWE1OWIyMmMyOGJjYzY2NzlkZTc1ZGFiYmI1ZTc2ZWYiLCJ1c2VySWQiOiI3MjQyMDQ2MjIifQ==</vt:lpwstr>
  </property>
  <property fmtid="{D5CDD505-2E9C-101B-9397-08002B2CF9AE}" pid="3" name="KSOProductBuildVer">
    <vt:lpwstr>2052-11.8.6.9023</vt:lpwstr>
  </property>
  <property fmtid="{D5CDD505-2E9C-101B-9397-08002B2CF9AE}" pid="4" name="ICV">
    <vt:lpwstr>3F20A6B1C3954E8FBC6AB4C0F3B66A89_12</vt:lpwstr>
  </property>
</Properties>
</file>