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D6" w:rsidRPr="009D0A17" w:rsidRDefault="001C5E81" w:rsidP="001C5E81">
      <w:pPr>
        <w:jc w:val="center"/>
        <w:rPr>
          <w:b/>
          <w:sz w:val="44"/>
          <w:szCs w:val="44"/>
        </w:rPr>
      </w:pPr>
      <w:r w:rsidRPr="009D0A17">
        <w:rPr>
          <w:rFonts w:hint="eastAsia"/>
          <w:b/>
          <w:sz w:val="44"/>
          <w:szCs w:val="44"/>
        </w:rPr>
        <w:t>保证书</w:t>
      </w:r>
    </w:p>
    <w:p w:rsidR="001C5E81" w:rsidRDefault="001C5E81" w:rsidP="001C5E8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本产品经销企业郑重保证：本申报表中所申报的内容和所附资料均真实、合法，复印件和原件完全一致，如有不实之处，我单位愿负相应法律责任，并承担由此造成的一切后果。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E81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="00CD41A6">
        <w:rPr>
          <w:rFonts w:ascii="仿宋" w:eastAsia="仿宋" w:hAnsi="仿宋" w:hint="eastAsia"/>
          <w:sz w:val="32"/>
          <w:szCs w:val="32"/>
        </w:rPr>
        <w:t>法定</w:t>
      </w:r>
      <w:r w:rsidRPr="001C5E81">
        <w:rPr>
          <w:rFonts w:ascii="仿宋" w:eastAsia="仿宋" w:hAnsi="仿宋" w:hint="eastAsia"/>
          <w:sz w:val="32"/>
          <w:szCs w:val="32"/>
        </w:rPr>
        <w:t>代表人姓名</w:t>
      </w:r>
      <w:r>
        <w:rPr>
          <w:rFonts w:ascii="仿宋" w:eastAsia="仿宋" w:hAnsi="仿宋" w:hint="eastAsia"/>
          <w:sz w:val="32"/>
          <w:szCs w:val="32"/>
        </w:rPr>
        <w:t>（印刷体）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亲笔签名：</w:t>
      </w:r>
      <w:r w:rsidRPr="001C5E81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5E81">
        <w:rPr>
          <w:rFonts w:ascii="仿宋" w:eastAsia="仿宋" w:hAnsi="仿宋" w:hint="eastAsia"/>
          <w:sz w:val="32"/>
          <w:szCs w:val="32"/>
        </w:rPr>
        <w:t>经销企业</w:t>
      </w:r>
      <w:r>
        <w:rPr>
          <w:rFonts w:ascii="仿宋" w:eastAsia="仿宋" w:hAnsi="仿宋" w:hint="eastAsia"/>
          <w:sz w:val="32"/>
          <w:szCs w:val="32"/>
        </w:rPr>
        <w:t>（</w:t>
      </w:r>
      <w:r w:rsidRPr="001C5E81">
        <w:rPr>
          <w:rFonts w:ascii="仿宋" w:eastAsia="仿宋" w:hAnsi="仿宋" w:hint="eastAsia"/>
          <w:sz w:val="32"/>
          <w:szCs w:val="32"/>
        </w:rPr>
        <w:t>红章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</w:t>
      </w:r>
    </w:p>
    <w:p w:rsid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                邮编：</w:t>
      </w:r>
    </w:p>
    <w:p w:rsidR="00FD2158" w:rsidRDefault="00FD2158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FD2158" w:rsidRDefault="00FD2158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C5E81" w:rsidRPr="001C5E81" w:rsidRDefault="001C5E81" w:rsidP="001C5E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A324AC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年   月   日</w:t>
      </w:r>
    </w:p>
    <w:sectPr w:rsidR="001C5E81" w:rsidRPr="001C5E81" w:rsidSect="00373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D5" w:rsidRDefault="007F1ED5" w:rsidP="001C5E81">
      <w:r>
        <w:separator/>
      </w:r>
    </w:p>
  </w:endnote>
  <w:endnote w:type="continuationSeparator" w:id="1">
    <w:p w:rsidR="007F1ED5" w:rsidRDefault="007F1ED5" w:rsidP="001C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D5" w:rsidRDefault="007F1ED5" w:rsidP="001C5E81">
      <w:r>
        <w:separator/>
      </w:r>
    </w:p>
  </w:footnote>
  <w:footnote w:type="continuationSeparator" w:id="1">
    <w:p w:rsidR="007F1ED5" w:rsidRDefault="007F1ED5" w:rsidP="001C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81"/>
    <w:rsid w:val="00015B75"/>
    <w:rsid w:val="00060EA8"/>
    <w:rsid w:val="001C5E81"/>
    <w:rsid w:val="00253069"/>
    <w:rsid w:val="003737D6"/>
    <w:rsid w:val="004201C9"/>
    <w:rsid w:val="004A38DF"/>
    <w:rsid w:val="007F1ED5"/>
    <w:rsid w:val="008965DD"/>
    <w:rsid w:val="009D0A17"/>
    <w:rsid w:val="00A324AC"/>
    <w:rsid w:val="00C8746A"/>
    <w:rsid w:val="00CD41A6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宋宜鹃</dc:creator>
  <cp:keywords/>
  <dc:description/>
  <cp:lastModifiedBy>宋宜鹃</cp:lastModifiedBy>
  <cp:revision>6</cp:revision>
  <dcterms:created xsi:type="dcterms:W3CDTF">2019-04-11T02:57:00Z</dcterms:created>
  <dcterms:modified xsi:type="dcterms:W3CDTF">2019-07-26T10:02:00Z</dcterms:modified>
</cp:coreProperties>
</file>